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proofErr w:type="spellStart"/>
            <w:r>
              <w:t>ocul</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2C3F94" w:rsidRDefault="002C3F94" w:rsidP="000114D9">
            <w:pPr>
              <w:jc w:val="center"/>
            </w:pPr>
          </w:p>
          <w:p w:rsidR="006B19A1" w:rsidRDefault="006B19A1" w:rsidP="000114D9">
            <w:pPr>
              <w:jc w:val="center"/>
            </w:pPr>
          </w:p>
          <w:p w:rsidR="006B19A1" w:rsidRDefault="005C78AF" w:rsidP="000114D9">
            <w:pPr>
              <w:jc w:val="center"/>
            </w:pPr>
            <w:r>
              <w:t>eye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ultra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beyond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tact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touch</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voc</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voice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tract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pull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proofErr w:type="spellStart"/>
            <w:r>
              <w:t>hexa</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six</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proofErr w:type="spellStart"/>
            <w:r>
              <w:t>fract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break</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w:t>
            </w:r>
            <w:proofErr w:type="spellStart"/>
            <w:r>
              <w:t>ous</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full of</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5C78AF" w:rsidP="00691F7C">
            <w:pPr>
              <w:jc w:val="center"/>
            </w:pPr>
            <w:proofErr w:type="spellStart"/>
            <w:r>
              <w:t>ambul</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walk</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fin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5C78AF" w:rsidP="00691F7C">
            <w:pPr>
              <w:jc w:val="center"/>
            </w:pPr>
            <w:r>
              <w:t>end</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E6FCB"/>
    <w:rsid w:val="001F31E2"/>
    <w:rsid w:val="002C3F94"/>
    <w:rsid w:val="0031229E"/>
    <w:rsid w:val="003853B3"/>
    <w:rsid w:val="004847B6"/>
    <w:rsid w:val="004D5A90"/>
    <w:rsid w:val="005821C2"/>
    <w:rsid w:val="005C78AF"/>
    <w:rsid w:val="006774B2"/>
    <w:rsid w:val="00691F7C"/>
    <w:rsid w:val="006B19A1"/>
    <w:rsid w:val="00720A2B"/>
    <w:rsid w:val="007325A2"/>
    <w:rsid w:val="007D2046"/>
    <w:rsid w:val="00BF3DF5"/>
    <w:rsid w:val="00C41077"/>
    <w:rsid w:val="00C867EF"/>
    <w:rsid w:val="00CF6BA6"/>
    <w:rsid w:val="00E13C29"/>
    <w:rsid w:val="00E1662F"/>
    <w:rsid w:val="00E33171"/>
    <w:rsid w:val="00EB1FCA"/>
    <w:rsid w:val="00F13C9C"/>
    <w:rsid w:val="00F96F4D"/>
    <w:rsid w:val="00FA5E32"/>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2015-02-18T16:52:00Z</dcterms:created>
  <dcterms:modified xsi:type="dcterms:W3CDTF">2015-02-18T16:52:00Z</dcterms:modified>
</cp:coreProperties>
</file>